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D11" w14:textId="37465988" w:rsidR="00A91A53" w:rsidRPr="00B57BD2" w:rsidRDefault="00A91A53" w:rsidP="00A91A53">
      <w:pPr>
        <w:rPr>
          <w:b/>
        </w:rPr>
      </w:pPr>
      <w:r w:rsidRPr="00B57BD2">
        <w:rPr>
          <w:b/>
        </w:rPr>
        <w:t>Application for MIPSE Graduate Fellowship</w:t>
      </w:r>
      <w:r w:rsidR="00432516">
        <w:rPr>
          <w:b/>
        </w:rPr>
        <w:t xml:space="preserve"> 20</w:t>
      </w:r>
      <w:r w:rsidR="002E4982">
        <w:rPr>
          <w:b/>
        </w:rPr>
        <w:t>2</w:t>
      </w:r>
      <w:r w:rsidR="008C25DB">
        <w:rPr>
          <w:b/>
        </w:rPr>
        <w:t>6</w:t>
      </w:r>
      <w:r w:rsidR="00DB740D">
        <w:rPr>
          <w:b/>
        </w:rPr>
        <w:t>-2</w:t>
      </w:r>
      <w:r w:rsidR="008C25DB">
        <w:rPr>
          <w:b/>
        </w:rPr>
        <w:t>7</w:t>
      </w:r>
    </w:p>
    <w:p w14:paraId="2BE2535E" w14:textId="77777777" w:rsidR="00A91A53" w:rsidRDefault="00A91A53" w:rsidP="00A91A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971"/>
        <w:gridCol w:w="359"/>
        <w:gridCol w:w="2118"/>
        <w:gridCol w:w="627"/>
        <w:gridCol w:w="264"/>
        <w:gridCol w:w="1112"/>
        <w:gridCol w:w="2255"/>
      </w:tblGrid>
      <w:tr w:rsidR="00B57BD2" w14:paraId="07A0EBDC" w14:textId="77777777" w:rsidTr="00DF0E93">
        <w:tc>
          <w:tcPr>
            <w:tcW w:w="3800" w:type="dxa"/>
            <w:gridSpan w:val="3"/>
          </w:tcPr>
          <w:p w14:paraId="24A50DD9" w14:textId="77777777" w:rsidR="00B57BD2" w:rsidRPr="00DF0E93" w:rsidRDefault="00B57BD2" w:rsidP="00A91A53">
            <w:pPr>
              <w:rPr>
                <w:b/>
              </w:rPr>
            </w:pPr>
            <w:r w:rsidRPr="00DF0E93">
              <w:rPr>
                <w:b/>
              </w:rPr>
              <w:t>Date:</w:t>
            </w:r>
          </w:p>
        </w:tc>
        <w:tc>
          <w:tcPr>
            <w:tcW w:w="6500" w:type="dxa"/>
            <w:gridSpan w:val="5"/>
          </w:tcPr>
          <w:p w14:paraId="6B11095C" w14:textId="77777777" w:rsidR="00283D79" w:rsidRDefault="00283D79" w:rsidP="00A91A53"/>
        </w:tc>
      </w:tr>
      <w:tr w:rsidR="00A91A53" w14:paraId="51949088" w14:textId="77777777" w:rsidTr="00DF0E93">
        <w:tc>
          <w:tcPr>
            <w:tcW w:w="3800" w:type="dxa"/>
            <w:gridSpan w:val="3"/>
          </w:tcPr>
          <w:p w14:paraId="43851DE1" w14:textId="77777777" w:rsidR="00A91A53" w:rsidRPr="00DF0E93" w:rsidRDefault="00A91A53" w:rsidP="00A91A53">
            <w:pPr>
              <w:rPr>
                <w:b/>
              </w:rPr>
            </w:pPr>
            <w:r w:rsidRPr="00DF0E93">
              <w:rPr>
                <w:b/>
              </w:rPr>
              <w:t>Name of Student:</w:t>
            </w:r>
          </w:p>
        </w:tc>
        <w:tc>
          <w:tcPr>
            <w:tcW w:w="6500" w:type="dxa"/>
            <w:gridSpan w:val="5"/>
          </w:tcPr>
          <w:p w14:paraId="64D81B1A" w14:textId="77777777" w:rsidR="00A91A53" w:rsidRDefault="00A91A53" w:rsidP="00A91A53"/>
        </w:tc>
      </w:tr>
      <w:tr w:rsidR="00432516" w14:paraId="1259711D" w14:textId="77777777" w:rsidTr="00DF0E93">
        <w:tc>
          <w:tcPr>
            <w:tcW w:w="3800" w:type="dxa"/>
            <w:gridSpan w:val="3"/>
          </w:tcPr>
          <w:p w14:paraId="4B799450" w14:textId="77777777" w:rsidR="00432516" w:rsidRPr="00DF0E93" w:rsidRDefault="001C6E69" w:rsidP="00A91A53">
            <w:pPr>
              <w:rPr>
                <w:b/>
              </w:rPr>
            </w:pPr>
            <w:r>
              <w:rPr>
                <w:b/>
              </w:rPr>
              <w:t>Has student previously been a MIPSE Fellow? If so, list year.</w:t>
            </w:r>
          </w:p>
        </w:tc>
        <w:tc>
          <w:tcPr>
            <w:tcW w:w="6500" w:type="dxa"/>
            <w:gridSpan w:val="5"/>
          </w:tcPr>
          <w:p w14:paraId="123B91EA" w14:textId="77777777" w:rsidR="00432516" w:rsidRDefault="00432516" w:rsidP="00A91A53"/>
        </w:tc>
      </w:tr>
      <w:tr w:rsidR="00C023CB" w14:paraId="5B4BC202" w14:textId="77777777" w:rsidTr="00DF0E93">
        <w:trPr>
          <w:trHeight w:val="137"/>
        </w:trPr>
        <w:tc>
          <w:tcPr>
            <w:tcW w:w="3800" w:type="dxa"/>
            <w:gridSpan w:val="3"/>
          </w:tcPr>
          <w:p w14:paraId="0C55145E" w14:textId="77777777" w:rsidR="00C023CB" w:rsidRPr="00DF0E93" w:rsidRDefault="00C023CB" w:rsidP="00A91A53">
            <w:pPr>
              <w:rPr>
                <w:b/>
              </w:rPr>
            </w:pPr>
            <w:r w:rsidRPr="00DF0E93">
              <w:rPr>
                <w:b/>
              </w:rPr>
              <w:t>E-mail</w:t>
            </w:r>
            <w:r w:rsidR="000E46AD" w:rsidRPr="00DF0E93">
              <w:rPr>
                <w:b/>
              </w:rPr>
              <w:t xml:space="preserve"> of student</w:t>
            </w:r>
            <w:r w:rsidRPr="00DF0E93">
              <w:rPr>
                <w:b/>
              </w:rPr>
              <w:t>:</w:t>
            </w:r>
          </w:p>
        </w:tc>
        <w:tc>
          <w:tcPr>
            <w:tcW w:w="6500" w:type="dxa"/>
            <w:gridSpan w:val="5"/>
          </w:tcPr>
          <w:p w14:paraId="36FB21C8" w14:textId="77777777" w:rsidR="00C023CB" w:rsidRDefault="00C023CB" w:rsidP="00A91A53"/>
        </w:tc>
      </w:tr>
      <w:tr w:rsidR="00A91A53" w14:paraId="00C81C96" w14:textId="77777777" w:rsidTr="00DF0E93">
        <w:tc>
          <w:tcPr>
            <w:tcW w:w="3800" w:type="dxa"/>
            <w:gridSpan w:val="3"/>
          </w:tcPr>
          <w:p w14:paraId="045EA417" w14:textId="77777777" w:rsidR="00A91A53" w:rsidRPr="00DF0E93" w:rsidRDefault="000E46AD" w:rsidP="00A91A53">
            <w:pPr>
              <w:rPr>
                <w:b/>
              </w:rPr>
            </w:pPr>
            <w:r w:rsidRPr="00DF0E93">
              <w:rPr>
                <w:b/>
              </w:rPr>
              <w:t>University</w:t>
            </w:r>
            <w:r w:rsidR="001C6E69">
              <w:rPr>
                <w:b/>
              </w:rPr>
              <w:t xml:space="preserve"> (UM, MSU)</w:t>
            </w:r>
            <w:r w:rsidRPr="00DF0E93">
              <w:rPr>
                <w:b/>
              </w:rPr>
              <w:t>:</w:t>
            </w:r>
          </w:p>
        </w:tc>
        <w:tc>
          <w:tcPr>
            <w:tcW w:w="6500" w:type="dxa"/>
            <w:gridSpan w:val="5"/>
          </w:tcPr>
          <w:p w14:paraId="3DC9C645" w14:textId="77777777" w:rsidR="00A91A53" w:rsidRDefault="00A91A53" w:rsidP="00A91A53"/>
        </w:tc>
      </w:tr>
      <w:tr w:rsidR="000E46AD" w14:paraId="25356B59" w14:textId="77777777" w:rsidTr="00DF0E93">
        <w:tc>
          <w:tcPr>
            <w:tcW w:w="3800" w:type="dxa"/>
            <w:gridSpan w:val="3"/>
          </w:tcPr>
          <w:p w14:paraId="17FD5FF7" w14:textId="77777777" w:rsidR="000E46AD" w:rsidRPr="00DF0E93" w:rsidRDefault="000E46AD" w:rsidP="00AB5F5F">
            <w:pPr>
              <w:rPr>
                <w:b/>
              </w:rPr>
            </w:pPr>
            <w:r w:rsidRPr="00DF0E93">
              <w:rPr>
                <w:b/>
              </w:rPr>
              <w:t>Department:</w:t>
            </w:r>
          </w:p>
        </w:tc>
        <w:tc>
          <w:tcPr>
            <w:tcW w:w="6500" w:type="dxa"/>
            <w:gridSpan w:val="5"/>
          </w:tcPr>
          <w:p w14:paraId="6E57466B" w14:textId="77777777" w:rsidR="000E46AD" w:rsidRDefault="000E46AD" w:rsidP="00A91A53"/>
        </w:tc>
      </w:tr>
      <w:tr w:rsidR="000E46AD" w14:paraId="3F2AFE13" w14:textId="77777777" w:rsidTr="00DF0E93">
        <w:tc>
          <w:tcPr>
            <w:tcW w:w="3800" w:type="dxa"/>
            <w:gridSpan w:val="3"/>
          </w:tcPr>
          <w:p w14:paraId="0D6409EE" w14:textId="77777777" w:rsidR="000E46AD" w:rsidRPr="00DF0E93" w:rsidRDefault="000E46AD" w:rsidP="00A91A53">
            <w:pPr>
              <w:rPr>
                <w:b/>
              </w:rPr>
            </w:pPr>
            <w:r w:rsidRPr="00DF0E93">
              <w:rPr>
                <w:b/>
              </w:rPr>
              <w:t>Status (current student, applicant)</w:t>
            </w:r>
          </w:p>
        </w:tc>
        <w:tc>
          <w:tcPr>
            <w:tcW w:w="6500" w:type="dxa"/>
            <w:gridSpan w:val="5"/>
          </w:tcPr>
          <w:p w14:paraId="51DDA5B5" w14:textId="77777777" w:rsidR="000E46AD" w:rsidRDefault="000E46AD" w:rsidP="00A91A53"/>
        </w:tc>
      </w:tr>
      <w:tr w:rsidR="000E46AD" w14:paraId="6E14055C" w14:textId="77777777" w:rsidTr="00DF0E93">
        <w:tc>
          <w:tcPr>
            <w:tcW w:w="3800" w:type="dxa"/>
            <w:gridSpan w:val="3"/>
          </w:tcPr>
          <w:p w14:paraId="6F61F943" w14:textId="77777777" w:rsidR="000E46AD" w:rsidRPr="00DF0E93" w:rsidRDefault="000E46AD" w:rsidP="00A91A53">
            <w:pPr>
              <w:rPr>
                <w:b/>
              </w:rPr>
            </w:pPr>
            <w:r w:rsidRPr="00DF0E93">
              <w:rPr>
                <w:b/>
              </w:rPr>
              <w:t>Degree objective:</w:t>
            </w:r>
          </w:p>
        </w:tc>
        <w:tc>
          <w:tcPr>
            <w:tcW w:w="6500" w:type="dxa"/>
            <w:gridSpan w:val="5"/>
          </w:tcPr>
          <w:p w14:paraId="1CA481CB" w14:textId="77777777" w:rsidR="000E46AD" w:rsidRDefault="000E46AD" w:rsidP="00A91A53"/>
        </w:tc>
      </w:tr>
      <w:tr w:rsidR="000E46AD" w14:paraId="3AF6E974" w14:textId="77777777" w:rsidTr="00DF0E93">
        <w:tc>
          <w:tcPr>
            <w:tcW w:w="3800" w:type="dxa"/>
            <w:gridSpan w:val="3"/>
          </w:tcPr>
          <w:p w14:paraId="111E989B" w14:textId="77777777" w:rsidR="000E46AD" w:rsidRPr="00DF0E93" w:rsidRDefault="000E46AD" w:rsidP="00A91A53">
            <w:pPr>
              <w:rPr>
                <w:b/>
                <w:sz w:val="23"/>
                <w:szCs w:val="23"/>
              </w:rPr>
            </w:pPr>
            <w:r w:rsidRPr="00DF0E93">
              <w:rPr>
                <w:b/>
                <w:sz w:val="23"/>
                <w:szCs w:val="23"/>
              </w:rPr>
              <w:t xml:space="preserve">For student applying to UM/MSU: </w:t>
            </w:r>
          </w:p>
        </w:tc>
        <w:tc>
          <w:tcPr>
            <w:tcW w:w="6500" w:type="dxa"/>
            <w:gridSpan w:val="5"/>
          </w:tcPr>
          <w:p w14:paraId="5DD1214A" w14:textId="77777777" w:rsidR="000E46AD" w:rsidRDefault="000E46AD" w:rsidP="00A91A53"/>
        </w:tc>
      </w:tr>
      <w:tr w:rsidR="000E46AD" w14:paraId="0F61DDB4" w14:textId="77777777" w:rsidTr="00DF0E93">
        <w:tc>
          <w:tcPr>
            <w:tcW w:w="400" w:type="dxa"/>
          </w:tcPr>
          <w:p w14:paraId="2D66CB40" w14:textId="77777777" w:rsidR="000E46AD" w:rsidRPr="00DF0E93" w:rsidRDefault="000E46AD" w:rsidP="00A91A53">
            <w:pPr>
              <w:rPr>
                <w:b/>
              </w:rPr>
            </w:pPr>
          </w:p>
        </w:tc>
        <w:tc>
          <w:tcPr>
            <w:tcW w:w="3400" w:type="dxa"/>
            <w:gridSpan w:val="2"/>
          </w:tcPr>
          <w:p w14:paraId="5B90345C" w14:textId="77777777" w:rsidR="000E46AD" w:rsidRPr="00DF0E93" w:rsidRDefault="000E46AD" w:rsidP="00A91A53">
            <w:pPr>
              <w:rPr>
                <w:b/>
              </w:rPr>
            </w:pPr>
            <w:r w:rsidRPr="00DF0E93">
              <w:rPr>
                <w:b/>
              </w:rPr>
              <w:t>Undergrad institution, major:</w:t>
            </w:r>
          </w:p>
        </w:tc>
        <w:tc>
          <w:tcPr>
            <w:tcW w:w="6500" w:type="dxa"/>
            <w:gridSpan w:val="5"/>
          </w:tcPr>
          <w:p w14:paraId="46358CA8" w14:textId="77777777" w:rsidR="000E46AD" w:rsidRDefault="000E46AD" w:rsidP="00A91A53"/>
        </w:tc>
      </w:tr>
      <w:tr w:rsidR="000E46AD" w:rsidRPr="00DF0E93" w14:paraId="4C98B8E9" w14:textId="77777777" w:rsidTr="00DF0E93">
        <w:tc>
          <w:tcPr>
            <w:tcW w:w="400" w:type="dxa"/>
          </w:tcPr>
          <w:p w14:paraId="3882FF9C" w14:textId="77777777" w:rsidR="000E46AD" w:rsidRPr="00DF0E93" w:rsidRDefault="000E46AD" w:rsidP="00A91A53">
            <w:pPr>
              <w:rPr>
                <w:b/>
              </w:rPr>
            </w:pPr>
          </w:p>
        </w:tc>
        <w:tc>
          <w:tcPr>
            <w:tcW w:w="3400" w:type="dxa"/>
            <w:gridSpan w:val="2"/>
          </w:tcPr>
          <w:p w14:paraId="1494C683" w14:textId="77777777" w:rsidR="000E46AD" w:rsidRPr="00DF0E93" w:rsidRDefault="000E46AD" w:rsidP="00A91A53">
            <w:pPr>
              <w:rPr>
                <w:b/>
              </w:rPr>
            </w:pPr>
            <w:r w:rsidRPr="00DF0E93">
              <w:rPr>
                <w:b/>
              </w:rPr>
              <w:t xml:space="preserve">GPA  </w:t>
            </w:r>
          </w:p>
        </w:tc>
        <w:tc>
          <w:tcPr>
            <w:tcW w:w="2800" w:type="dxa"/>
            <w:gridSpan w:val="2"/>
          </w:tcPr>
          <w:p w14:paraId="2A9043F7" w14:textId="77777777" w:rsidR="000E46AD" w:rsidRPr="00DF0E93" w:rsidRDefault="000E46AD" w:rsidP="00A91A53">
            <w:pPr>
              <w:rPr>
                <w:lang w:val="pt-BR"/>
              </w:rPr>
            </w:pPr>
          </w:p>
        </w:tc>
        <w:tc>
          <w:tcPr>
            <w:tcW w:w="3700" w:type="dxa"/>
            <w:gridSpan w:val="3"/>
          </w:tcPr>
          <w:p w14:paraId="7B8C334B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 xml:space="preserve">Maximum  Possible GPA =  </w:t>
            </w:r>
          </w:p>
        </w:tc>
      </w:tr>
      <w:tr w:rsidR="000E46AD" w:rsidRPr="00DF0E93" w14:paraId="380B1257" w14:textId="77777777" w:rsidTr="00DF0E93">
        <w:tc>
          <w:tcPr>
            <w:tcW w:w="400" w:type="dxa"/>
          </w:tcPr>
          <w:p w14:paraId="19FA9571" w14:textId="77777777" w:rsidR="000E46AD" w:rsidRPr="00DF0E93" w:rsidRDefault="000E46AD" w:rsidP="00A91A53">
            <w:pPr>
              <w:rPr>
                <w:b/>
                <w:lang w:val="pt-BR"/>
              </w:rPr>
            </w:pPr>
          </w:p>
        </w:tc>
        <w:tc>
          <w:tcPr>
            <w:tcW w:w="3400" w:type="dxa"/>
            <w:gridSpan w:val="2"/>
          </w:tcPr>
          <w:p w14:paraId="3D43DEE0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 xml:space="preserve">GRE Scores: </w:t>
            </w:r>
          </w:p>
        </w:tc>
        <w:tc>
          <w:tcPr>
            <w:tcW w:w="2166" w:type="dxa"/>
          </w:tcPr>
          <w:p w14:paraId="6FCA1482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 xml:space="preserve">Verbal =  </w:t>
            </w:r>
          </w:p>
        </w:tc>
        <w:tc>
          <w:tcPr>
            <w:tcW w:w="2034" w:type="dxa"/>
            <w:gridSpan w:val="3"/>
          </w:tcPr>
          <w:p w14:paraId="3681B6F6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 xml:space="preserve">Analytic =  </w:t>
            </w:r>
          </w:p>
        </w:tc>
        <w:tc>
          <w:tcPr>
            <w:tcW w:w="2300" w:type="dxa"/>
          </w:tcPr>
          <w:p w14:paraId="2954DF66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 xml:space="preserve">Quantitative =   </w:t>
            </w:r>
          </w:p>
        </w:tc>
      </w:tr>
      <w:tr w:rsidR="000E46AD" w:rsidRPr="00DF0E93" w14:paraId="3EF11C27" w14:textId="77777777" w:rsidTr="00DF0E93">
        <w:tc>
          <w:tcPr>
            <w:tcW w:w="3800" w:type="dxa"/>
            <w:gridSpan w:val="3"/>
          </w:tcPr>
          <w:p w14:paraId="1BCB559F" w14:textId="77777777" w:rsidR="000E46AD" w:rsidRPr="00DF0E93" w:rsidRDefault="000E46AD" w:rsidP="00A91A53">
            <w:pPr>
              <w:rPr>
                <w:b/>
                <w:sz w:val="23"/>
                <w:szCs w:val="23"/>
                <w:lang w:val="pt-BR"/>
              </w:rPr>
            </w:pPr>
            <w:r w:rsidRPr="00DF0E93">
              <w:rPr>
                <w:b/>
                <w:sz w:val="23"/>
                <w:szCs w:val="23"/>
                <w:lang w:val="pt-BR"/>
              </w:rPr>
              <w:t>For continuing student UM/MSU:</w:t>
            </w:r>
          </w:p>
        </w:tc>
        <w:tc>
          <w:tcPr>
            <w:tcW w:w="6500" w:type="dxa"/>
            <w:gridSpan w:val="5"/>
          </w:tcPr>
          <w:p w14:paraId="62A06936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A91A53" w14:paraId="7C10A742" w14:textId="77777777" w:rsidTr="00DF0E93">
        <w:tc>
          <w:tcPr>
            <w:tcW w:w="400" w:type="dxa"/>
          </w:tcPr>
          <w:p w14:paraId="42D1CE59" w14:textId="77777777" w:rsidR="000E46AD" w:rsidRPr="00DF0E93" w:rsidRDefault="000E46AD" w:rsidP="00A91A53">
            <w:pPr>
              <w:rPr>
                <w:b/>
                <w:lang w:val="pt-BR"/>
              </w:rPr>
            </w:pPr>
          </w:p>
        </w:tc>
        <w:tc>
          <w:tcPr>
            <w:tcW w:w="3400" w:type="dxa"/>
            <w:gridSpan w:val="2"/>
          </w:tcPr>
          <w:p w14:paraId="05E5FF6E" w14:textId="77777777" w:rsidR="000E46AD" w:rsidRPr="00DF0E93" w:rsidRDefault="000E46AD" w:rsidP="00A91A53">
            <w:pPr>
              <w:rPr>
                <w:b/>
                <w:sz w:val="23"/>
                <w:szCs w:val="23"/>
              </w:rPr>
            </w:pPr>
            <w:r w:rsidRPr="00DF0E93">
              <w:rPr>
                <w:b/>
                <w:sz w:val="23"/>
                <w:szCs w:val="23"/>
              </w:rPr>
              <w:t>Time in residence at UM/MSU:</w:t>
            </w:r>
          </w:p>
        </w:tc>
        <w:tc>
          <w:tcPr>
            <w:tcW w:w="6500" w:type="dxa"/>
            <w:gridSpan w:val="5"/>
          </w:tcPr>
          <w:p w14:paraId="6384E34B" w14:textId="77777777" w:rsidR="000E46AD" w:rsidRPr="00A91A53" w:rsidRDefault="000E46AD" w:rsidP="00A91A53"/>
        </w:tc>
      </w:tr>
      <w:tr w:rsidR="000E46AD" w:rsidRPr="00DF0E93" w14:paraId="006AA86D" w14:textId="77777777" w:rsidTr="00DF0E93">
        <w:tc>
          <w:tcPr>
            <w:tcW w:w="400" w:type="dxa"/>
          </w:tcPr>
          <w:p w14:paraId="25ED8836" w14:textId="77777777" w:rsidR="000E46AD" w:rsidRPr="00DF0E93" w:rsidRDefault="000E46AD" w:rsidP="00A91A53">
            <w:pPr>
              <w:rPr>
                <w:b/>
              </w:rPr>
            </w:pPr>
          </w:p>
        </w:tc>
        <w:tc>
          <w:tcPr>
            <w:tcW w:w="3400" w:type="dxa"/>
            <w:gridSpan w:val="2"/>
          </w:tcPr>
          <w:p w14:paraId="248F5590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>Thesis topic:</w:t>
            </w:r>
          </w:p>
        </w:tc>
        <w:tc>
          <w:tcPr>
            <w:tcW w:w="6500" w:type="dxa"/>
            <w:gridSpan w:val="5"/>
          </w:tcPr>
          <w:p w14:paraId="29D235E7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DF0E93" w14:paraId="6DCD08C9" w14:textId="77777777" w:rsidTr="00DF0E93">
        <w:tc>
          <w:tcPr>
            <w:tcW w:w="400" w:type="dxa"/>
          </w:tcPr>
          <w:p w14:paraId="16CC1858" w14:textId="77777777" w:rsidR="000E46AD" w:rsidRPr="00DF0E93" w:rsidRDefault="000E46AD" w:rsidP="00A91A53">
            <w:pPr>
              <w:rPr>
                <w:b/>
                <w:lang w:val="pt-BR"/>
              </w:rPr>
            </w:pPr>
          </w:p>
        </w:tc>
        <w:tc>
          <w:tcPr>
            <w:tcW w:w="3400" w:type="dxa"/>
            <w:gridSpan w:val="2"/>
          </w:tcPr>
          <w:p w14:paraId="2ECEAB08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>GPA:</w:t>
            </w:r>
          </w:p>
        </w:tc>
        <w:tc>
          <w:tcPr>
            <w:tcW w:w="6500" w:type="dxa"/>
            <w:gridSpan w:val="5"/>
          </w:tcPr>
          <w:p w14:paraId="498426B0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DF0E93" w14:paraId="09F609FD" w14:textId="77777777" w:rsidTr="00DF0E93">
        <w:tc>
          <w:tcPr>
            <w:tcW w:w="3800" w:type="dxa"/>
            <w:gridSpan w:val="3"/>
          </w:tcPr>
          <w:p w14:paraId="6DD6FD41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>Advisor/Nominator:</w:t>
            </w:r>
          </w:p>
        </w:tc>
        <w:tc>
          <w:tcPr>
            <w:tcW w:w="6500" w:type="dxa"/>
            <w:gridSpan w:val="5"/>
          </w:tcPr>
          <w:p w14:paraId="6BBE98BA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DF0E93" w14:paraId="3A2D270D" w14:textId="77777777" w:rsidTr="00DF0E93">
        <w:tc>
          <w:tcPr>
            <w:tcW w:w="3800" w:type="dxa"/>
            <w:gridSpan w:val="3"/>
          </w:tcPr>
          <w:p w14:paraId="3EE9F079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>E-mail:</w:t>
            </w:r>
          </w:p>
        </w:tc>
        <w:tc>
          <w:tcPr>
            <w:tcW w:w="6500" w:type="dxa"/>
            <w:gridSpan w:val="5"/>
          </w:tcPr>
          <w:p w14:paraId="2FBB2953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DF0E93" w14:paraId="0B866125" w14:textId="77777777" w:rsidTr="00DF0E93">
        <w:tc>
          <w:tcPr>
            <w:tcW w:w="3800" w:type="dxa"/>
            <w:gridSpan w:val="3"/>
          </w:tcPr>
          <w:p w14:paraId="713FE5A7" w14:textId="77777777" w:rsidR="000E46AD" w:rsidRPr="00DF0E93" w:rsidRDefault="000E46AD" w:rsidP="00A91A53">
            <w:pPr>
              <w:rPr>
                <w:b/>
                <w:lang w:val="pt-BR"/>
              </w:rPr>
            </w:pPr>
            <w:r w:rsidRPr="00DF0E93">
              <w:rPr>
                <w:b/>
                <w:lang w:val="pt-BR"/>
              </w:rPr>
              <w:t>Department:</w:t>
            </w:r>
          </w:p>
        </w:tc>
        <w:tc>
          <w:tcPr>
            <w:tcW w:w="6500" w:type="dxa"/>
            <w:gridSpan w:val="5"/>
          </w:tcPr>
          <w:p w14:paraId="3B5A1FE5" w14:textId="77777777" w:rsidR="000E46AD" w:rsidRPr="00DF0E93" w:rsidRDefault="000E46AD" w:rsidP="00A91A53">
            <w:pPr>
              <w:rPr>
                <w:lang w:val="pt-BR"/>
              </w:rPr>
            </w:pPr>
          </w:p>
        </w:tc>
      </w:tr>
      <w:tr w:rsidR="000E46AD" w:rsidRPr="00B57BD2" w14:paraId="4A45B3F6" w14:textId="77777777" w:rsidTr="00DF0E93">
        <w:tc>
          <w:tcPr>
            <w:tcW w:w="10300" w:type="dxa"/>
            <w:gridSpan w:val="8"/>
          </w:tcPr>
          <w:p w14:paraId="3D4990D3" w14:textId="77777777" w:rsidR="000E46AD" w:rsidRPr="00DF0E93" w:rsidRDefault="000E46AD" w:rsidP="00A91A53">
            <w:pPr>
              <w:rPr>
                <w:i/>
              </w:rPr>
            </w:pPr>
            <w:r w:rsidRPr="00DF0E93">
              <w:rPr>
                <w:b/>
              </w:rPr>
              <w:t>Statement concerning student's commitment to enrolling (or remaining enrolled) in</w:t>
            </w:r>
            <w:r w:rsidRPr="00A91A53">
              <w:t xml:space="preserve"> </w:t>
            </w:r>
            <w:r w:rsidRPr="00DF0E93">
              <w:rPr>
                <w:i/>
              </w:rPr>
              <w:t xml:space="preserve">Graduate Certificate in Plasma Science and Engineering. </w:t>
            </w:r>
            <w:r w:rsidRPr="000E46AD">
              <w:t>For MSU students, describe courses to be take</w:t>
            </w:r>
            <w:r>
              <w:t xml:space="preserve">n that will provide an equivalent experience to the </w:t>
            </w:r>
            <w:r w:rsidRPr="00DF0E93">
              <w:rPr>
                <w:i/>
              </w:rPr>
              <w:t>Graduate Certificate</w:t>
            </w:r>
            <w:r>
              <w:t>.</w:t>
            </w:r>
          </w:p>
        </w:tc>
      </w:tr>
      <w:tr w:rsidR="000E46AD" w:rsidRPr="00A91A53" w14:paraId="781C622C" w14:textId="77777777" w:rsidTr="00DF0E93">
        <w:tc>
          <w:tcPr>
            <w:tcW w:w="10300" w:type="dxa"/>
            <w:gridSpan w:val="8"/>
          </w:tcPr>
          <w:p w14:paraId="6F15BEE1" w14:textId="77777777" w:rsidR="000E46AD" w:rsidRDefault="000E46AD" w:rsidP="00A91A53"/>
          <w:p w14:paraId="6E58BE93" w14:textId="77777777" w:rsidR="000E46AD" w:rsidRDefault="000E46AD" w:rsidP="00A91A53">
            <w:r>
              <w:t>(Limit to ½ page)</w:t>
            </w:r>
          </w:p>
          <w:p w14:paraId="13A9E755" w14:textId="77777777" w:rsidR="00D012CF" w:rsidRPr="00A91A53" w:rsidRDefault="00D012CF" w:rsidP="00A91A53"/>
        </w:tc>
      </w:tr>
      <w:tr w:rsidR="000E46AD" w:rsidRPr="00A91A53" w14:paraId="02925956" w14:textId="77777777" w:rsidTr="00DF0E93">
        <w:tc>
          <w:tcPr>
            <w:tcW w:w="3433" w:type="dxa"/>
            <w:gridSpan w:val="2"/>
          </w:tcPr>
          <w:p w14:paraId="73EF17F5" w14:textId="77777777" w:rsidR="000E46AD" w:rsidRPr="00DF0E93" w:rsidRDefault="000E46AD" w:rsidP="00A91A53">
            <w:pPr>
              <w:rPr>
                <w:b/>
                <w:sz w:val="22"/>
                <w:szCs w:val="22"/>
              </w:rPr>
            </w:pPr>
            <w:r w:rsidRPr="00DF0E93">
              <w:rPr>
                <w:b/>
                <w:sz w:val="22"/>
                <w:szCs w:val="22"/>
              </w:rPr>
              <w:t>For student applying to UM/MSU:</w:t>
            </w:r>
            <w:r w:rsidRPr="00DF0E93">
              <w:rPr>
                <w:sz w:val="22"/>
                <w:szCs w:val="22"/>
              </w:rPr>
              <w:t xml:space="preserve">  Narrative by </w:t>
            </w:r>
            <w:r w:rsidRPr="00121498">
              <w:rPr>
                <w:i/>
                <w:sz w:val="22"/>
                <w:szCs w:val="22"/>
              </w:rPr>
              <w:t xml:space="preserve">nominator </w:t>
            </w:r>
            <w:r w:rsidRPr="00DF0E93">
              <w:rPr>
                <w:sz w:val="22"/>
                <w:szCs w:val="22"/>
              </w:rPr>
              <w:t>describing potential for student to succeed in PhD program focused on Plasma Science and Engineering.</w:t>
            </w:r>
          </w:p>
        </w:tc>
        <w:tc>
          <w:tcPr>
            <w:tcW w:w="3433" w:type="dxa"/>
            <w:gridSpan w:val="4"/>
          </w:tcPr>
          <w:p w14:paraId="36771A73" w14:textId="77777777" w:rsidR="000E46AD" w:rsidRPr="00DF0E93" w:rsidRDefault="000E46AD" w:rsidP="00A91A53">
            <w:pPr>
              <w:rPr>
                <w:b/>
                <w:sz w:val="22"/>
                <w:szCs w:val="22"/>
              </w:rPr>
            </w:pPr>
            <w:r w:rsidRPr="00DF0E93">
              <w:rPr>
                <w:b/>
                <w:sz w:val="22"/>
                <w:szCs w:val="22"/>
              </w:rPr>
              <w:t>For current student without prior MIPSE Fellowship:</w:t>
            </w:r>
            <w:r w:rsidRPr="00DF0E93">
              <w:rPr>
                <w:sz w:val="22"/>
                <w:szCs w:val="22"/>
              </w:rPr>
              <w:t xml:space="preserve">  Narrative by nominator </w:t>
            </w:r>
            <w:r w:rsidR="00520A77" w:rsidRPr="00DF0E93">
              <w:rPr>
                <w:sz w:val="22"/>
                <w:szCs w:val="22"/>
              </w:rPr>
              <w:t xml:space="preserve">and/or student </w:t>
            </w:r>
            <w:r w:rsidRPr="00DF0E93">
              <w:rPr>
                <w:sz w:val="22"/>
                <w:szCs w:val="22"/>
              </w:rPr>
              <w:t>describing student's thesis project, progress to date, potential of student to succeed in PhD program in Plasma Science and Engineering.</w:t>
            </w:r>
          </w:p>
        </w:tc>
        <w:tc>
          <w:tcPr>
            <w:tcW w:w="3434" w:type="dxa"/>
            <w:gridSpan w:val="2"/>
          </w:tcPr>
          <w:p w14:paraId="123E7EC7" w14:textId="77777777" w:rsidR="000E46AD" w:rsidRPr="00DF0E93" w:rsidRDefault="000E46AD" w:rsidP="00F0717C">
            <w:pPr>
              <w:rPr>
                <w:b/>
              </w:rPr>
            </w:pPr>
            <w:r w:rsidRPr="00DF0E93">
              <w:rPr>
                <w:b/>
                <w:sz w:val="22"/>
                <w:szCs w:val="22"/>
              </w:rPr>
              <w:t>For student applying for renewal of MIPSE Fellowship:</w:t>
            </w:r>
            <w:r w:rsidRPr="00DF0E93">
              <w:rPr>
                <w:sz w:val="22"/>
                <w:szCs w:val="22"/>
              </w:rPr>
              <w:t xml:space="preserve"> Narrative by nominator describing student's thesis project, progress to date and rationale for renewing of Fellowship.</w:t>
            </w:r>
          </w:p>
        </w:tc>
      </w:tr>
      <w:tr w:rsidR="000E46AD" w:rsidRPr="00A91A53" w14:paraId="1D3588B1" w14:textId="77777777" w:rsidTr="00DF0E93">
        <w:trPr>
          <w:trHeight w:val="550"/>
        </w:trPr>
        <w:tc>
          <w:tcPr>
            <w:tcW w:w="10300" w:type="dxa"/>
            <w:gridSpan w:val="8"/>
          </w:tcPr>
          <w:p w14:paraId="4379DED5" w14:textId="77777777" w:rsidR="000E46AD" w:rsidRDefault="000E46AD" w:rsidP="00A91A53"/>
          <w:p w14:paraId="356659C3" w14:textId="77777777" w:rsidR="00D012CF" w:rsidRDefault="00D012CF" w:rsidP="00A91A53"/>
          <w:p w14:paraId="328E6A27" w14:textId="77777777" w:rsidR="000E46AD" w:rsidRDefault="000E46AD" w:rsidP="00A91A53">
            <w:r>
              <w:t>(Limit to ½ page)</w:t>
            </w:r>
          </w:p>
          <w:p w14:paraId="1C8B2B9E" w14:textId="77777777" w:rsidR="000E46AD" w:rsidRDefault="000E46AD" w:rsidP="00A91A53"/>
          <w:p w14:paraId="221510E3" w14:textId="77777777" w:rsidR="00D012CF" w:rsidRPr="00A91A53" w:rsidRDefault="00D012CF" w:rsidP="00A91A53"/>
        </w:tc>
      </w:tr>
      <w:tr w:rsidR="000E46AD" w:rsidRPr="00A91A53" w14:paraId="228C682F" w14:textId="77777777" w:rsidTr="00DF0E93">
        <w:trPr>
          <w:trHeight w:val="1178"/>
        </w:trPr>
        <w:tc>
          <w:tcPr>
            <w:tcW w:w="10300" w:type="dxa"/>
            <w:gridSpan w:val="8"/>
          </w:tcPr>
          <w:p w14:paraId="29C9B8EE" w14:textId="77777777" w:rsidR="000E46AD" w:rsidRDefault="000E46AD" w:rsidP="00A91A53">
            <w:r w:rsidRPr="00DF0E93">
              <w:rPr>
                <w:b/>
              </w:rPr>
              <w:t>For Renewal of Fellows</w:t>
            </w:r>
            <w:r w:rsidR="00D012CF" w:rsidRPr="00DF0E93">
              <w:rPr>
                <w:b/>
              </w:rPr>
              <w:t>hip: R</w:t>
            </w:r>
            <w:r w:rsidRPr="00DF0E93">
              <w:rPr>
                <w:b/>
              </w:rPr>
              <w:t>eport from Fellow describing his/her research to date</w:t>
            </w:r>
            <w:r w:rsidR="00D012CF">
              <w:t>.  Attach reprints if desired.</w:t>
            </w:r>
          </w:p>
          <w:p w14:paraId="3AC85901" w14:textId="77777777" w:rsidR="00D012CF" w:rsidRDefault="00D012CF" w:rsidP="00A91A53"/>
          <w:p w14:paraId="330B4D56" w14:textId="77777777" w:rsidR="000E46AD" w:rsidRDefault="00D012CF" w:rsidP="00A91A53">
            <w:r>
              <w:t>(Limit text to 1 page)</w:t>
            </w:r>
          </w:p>
          <w:p w14:paraId="53A2AB24" w14:textId="77777777" w:rsidR="00D012CF" w:rsidRDefault="00D012CF" w:rsidP="00A91A53"/>
        </w:tc>
      </w:tr>
    </w:tbl>
    <w:p w14:paraId="7F85A052" w14:textId="77777777" w:rsidR="00A91A53" w:rsidRDefault="00A91A53" w:rsidP="000D29BD"/>
    <w:sectPr w:rsidR="00A91A53" w:rsidSect="00116959">
      <w:headerReference w:type="default" r:id="rId7"/>
      <w:type w:val="continuous"/>
      <w:pgSz w:w="12240" w:h="15840" w:code="1"/>
      <w:pgMar w:top="1008" w:right="1008" w:bottom="1008" w:left="100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9DA5" w14:textId="77777777" w:rsidR="001F3FB8" w:rsidRDefault="001F3FB8">
      <w:r>
        <w:separator/>
      </w:r>
    </w:p>
  </w:endnote>
  <w:endnote w:type="continuationSeparator" w:id="0">
    <w:p w14:paraId="56BB9B93" w14:textId="77777777" w:rsidR="001F3FB8" w:rsidRDefault="001F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E0F2" w14:textId="77777777" w:rsidR="001F3FB8" w:rsidRDefault="001F3FB8">
      <w:r>
        <w:separator/>
      </w:r>
    </w:p>
  </w:footnote>
  <w:footnote w:type="continuationSeparator" w:id="0">
    <w:p w14:paraId="71F58C49" w14:textId="77777777" w:rsidR="001F3FB8" w:rsidRDefault="001F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CEA" w14:textId="77777777" w:rsidR="003B23E7" w:rsidRDefault="003B23E7">
    <w:pPr>
      <w:pStyle w:val="Header"/>
    </w:pPr>
  </w:p>
  <w:p w14:paraId="7590B760" w14:textId="77777777" w:rsidR="003B23E7" w:rsidRDefault="003B23E7">
    <w:pPr>
      <w:pStyle w:val="Header"/>
    </w:pPr>
  </w:p>
  <w:p w14:paraId="4BD7CAD2" w14:textId="1CB6FBE1" w:rsidR="003B23E7" w:rsidRPr="00E11988" w:rsidRDefault="00DB740D" w:rsidP="00E11988">
    <w:pPr>
      <w:pStyle w:val="Header"/>
      <w:jc w:val="right"/>
      <w:rPr>
        <w:i/>
        <w:sz w:val="21"/>
        <w:szCs w:val="21"/>
      </w:rPr>
    </w:pPr>
    <w:r>
      <w:rPr>
        <w:i/>
        <w:sz w:val="21"/>
        <w:szCs w:val="21"/>
      </w:rPr>
      <w:t>MIPSE Grad Fellowship 20</w:t>
    </w:r>
    <w:r w:rsidR="002E4982">
      <w:rPr>
        <w:i/>
        <w:sz w:val="21"/>
        <w:szCs w:val="21"/>
      </w:rPr>
      <w:t>2</w:t>
    </w:r>
    <w:r w:rsidR="008C25DB">
      <w:rPr>
        <w:i/>
        <w:sz w:val="21"/>
        <w:szCs w:val="21"/>
      </w:rPr>
      <w:t>6</w:t>
    </w:r>
    <w:r>
      <w:rPr>
        <w:i/>
        <w:sz w:val="21"/>
        <w:szCs w:val="21"/>
      </w:rPr>
      <w:t>-</w:t>
    </w:r>
    <w:r w:rsidR="008C25DB">
      <w:rPr>
        <w:i/>
        <w:sz w:val="21"/>
        <w:szCs w:val="21"/>
      </w:rPr>
      <w:t>27</w:t>
    </w:r>
    <w:r>
      <w:rPr>
        <w:i/>
        <w:sz w:val="21"/>
        <w:szCs w:val="21"/>
      </w:rPr>
      <w:t>_</w:t>
    </w:r>
    <w:r w:rsidR="003B23E7" w:rsidRPr="00E11988">
      <w:rPr>
        <w:i/>
        <w:sz w:val="21"/>
        <w:szCs w:val="21"/>
      </w:rPr>
      <w:t>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CB7"/>
    <w:multiLevelType w:val="multilevel"/>
    <w:tmpl w:val="0D247A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6709"/>
    <w:multiLevelType w:val="hybridMultilevel"/>
    <w:tmpl w:val="62720B5C"/>
    <w:lvl w:ilvl="0" w:tplc="BAD03CC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708C2"/>
    <w:multiLevelType w:val="hybridMultilevel"/>
    <w:tmpl w:val="529485A4"/>
    <w:lvl w:ilvl="0" w:tplc="E716B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346504">
    <w:abstractNumId w:val="1"/>
  </w:num>
  <w:num w:numId="2" w16cid:durableId="1409888571">
    <w:abstractNumId w:val="2"/>
  </w:num>
  <w:num w:numId="3" w16cid:durableId="192074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4"/>
    <w:rsid w:val="0001264E"/>
    <w:rsid w:val="00014EA9"/>
    <w:rsid w:val="00031A74"/>
    <w:rsid w:val="00051262"/>
    <w:rsid w:val="00053B26"/>
    <w:rsid w:val="000A54BB"/>
    <w:rsid w:val="000D29BD"/>
    <w:rsid w:val="000E46AD"/>
    <w:rsid w:val="0010535F"/>
    <w:rsid w:val="00116959"/>
    <w:rsid w:val="00121498"/>
    <w:rsid w:val="001341D0"/>
    <w:rsid w:val="0014500F"/>
    <w:rsid w:val="001518B3"/>
    <w:rsid w:val="00153706"/>
    <w:rsid w:val="00167900"/>
    <w:rsid w:val="00185510"/>
    <w:rsid w:val="00194C73"/>
    <w:rsid w:val="001A5BFB"/>
    <w:rsid w:val="001B2B9D"/>
    <w:rsid w:val="001C115F"/>
    <w:rsid w:val="001C6E69"/>
    <w:rsid w:val="001E5685"/>
    <w:rsid w:val="001F3FB8"/>
    <w:rsid w:val="002020E5"/>
    <w:rsid w:val="00216B9E"/>
    <w:rsid w:val="00230206"/>
    <w:rsid w:val="00233E56"/>
    <w:rsid w:val="00242239"/>
    <w:rsid w:val="002767A9"/>
    <w:rsid w:val="0028393F"/>
    <w:rsid w:val="00283D79"/>
    <w:rsid w:val="00292788"/>
    <w:rsid w:val="002A539E"/>
    <w:rsid w:val="002B21B5"/>
    <w:rsid w:val="002B5D4A"/>
    <w:rsid w:val="002B5E75"/>
    <w:rsid w:val="002E4982"/>
    <w:rsid w:val="002E4D8A"/>
    <w:rsid w:val="002F2264"/>
    <w:rsid w:val="00300A8A"/>
    <w:rsid w:val="00304204"/>
    <w:rsid w:val="00311107"/>
    <w:rsid w:val="00314778"/>
    <w:rsid w:val="00327922"/>
    <w:rsid w:val="003301CD"/>
    <w:rsid w:val="00374535"/>
    <w:rsid w:val="00375B16"/>
    <w:rsid w:val="00390B1C"/>
    <w:rsid w:val="003B23E7"/>
    <w:rsid w:val="003B4EC1"/>
    <w:rsid w:val="003C2DFC"/>
    <w:rsid w:val="00400573"/>
    <w:rsid w:val="00402D59"/>
    <w:rsid w:val="00417507"/>
    <w:rsid w:val="00424E0C"/>
    <w:rsid w:val="00432516"/>
    <w:rsid w:val="00443164"/>
    <w:rsid w:val="0044343E"/>
    <w:rsid w:val="0047300F"/>
    <w:rsid w:val="0047593C"/>
    <w:rsid w:val="00476EFF"/>
    <w:rsid w:val="0049415A"/>
    <w:rsid w:val="00497B70"/>
    <w:rsid w:val="004A1AE1"/>
    <w:rsid w:val="004A7873"/>
    <w:rsid w:val="004B2249"/>
    <w:rsid w:val="004B3A99"/>
    <w:rsid w:val="004B66B4"/>
    <w:rsid w:val="004C392C"/>
    <w:rsid w:val="004D383C"/>
    <w:rsid w:val="004D54C0"/>
    <w:rsid w:val="004D7DD9"/>
    <w:rsid w:val="004E0558"/>
    <w:rsid w:val="004E3B95"/>
    <w:rsid w:val="004F04D9"/>
    <w:rsid w:val="004F1D02"/>
    <w:rsid w:val="00506CEF"/>
    <w:rsid w:val="00516D04"/>
    <w:rsid w:val="005201AA"/>
    <w:rsid w:val="00520A77"/>
    <w:rsid w:val="00535DFA"/>
    <w:rsid w:val="0054338B"/>
    <w:rsid w:val="005510AC"/>
    <w:rsid w:val="0058583C"/>
    <w:rsid w:val="00586A45"/>
    <w:rsid w:val="005D4D31"/>
    <w:rsid w:val="005D5792"/>
    <w:rsid w:val="00611D07"/>
    <w:rsid w:val="00621835"/>
    <w:rsid w:val="00632FAE"/>
    <w:rsid w:val="00646A75"/>
    <w:rsid w:val="00654B4A"/>
    <w:rsid w:val="00663480"/>
    <w:rsid w:val="0068062C"/>
    <w:rsid w:val="006870E7"/>
    <w:rsid w:val="00693F85"/>
    <w:rsid w:val="006A4E0B"/>
    <w:rsid w:val="006E550C"/>
    <w:rsid w:val="00704630"/>
    <w:rsid w:val="0070479C"/>
    <w:rsid w:val="00712582"/>
    <w:rsid w:val="00712C6D"/>
    <w:rsid w:val="00723246"/>
    <w:rsid w:val="00751C2A"/>
    <w:rsid w:val="0075298F"/>
    <w:rsid w:val="00771888"/>
    <w:rsid w:val="007802A0"/>
    <w:rsid w:val="0078166C"/>
    <w:rsid w:val="007B5CE6"/>
    <w:rsid w:val="007D6835"/>
    <w:rsid w:val="007E33A2"/>
    <w:rsid w:val="007E69E5"/>
    <w:rsid w:val="00820A66"/>
    <w:rsid w:val="00820CF9"/>
    <w:rsid w:val="008240EC"/>
    <w:rsid w:val="00830C24"/>
    <w:rsid w:val="00865EAE"/>
    <w:rsid w:val="008661C7"/>
    <w:rsid w:val="00883B29"/>
    <w:rsid w:val="008864E8"/>
    <w:rsid w:val="00887C30"/>
    <w:rsid w:val="008969B2"/>
    <w:rsid w:val="008B1280"/>
    <w:rsid w:val="008C15DA"/>
    <w:rsid w:val="008C25DB"/>
    <w:rsid w:val="008C61E0"/>
    <w:rsid w:val="008D37EE"/>
    <w:rsid w:val="008E32B1"/>
    <w:rsid w:val="00914825"/>
    <w:rsid w:val="00924F34"/>
    <w:rsid w:val="00932DA2"/>
    <w:rsid w:val="00940CCE"/>
    <w:rsid w:val="00945A4F"/>
    <w:rsid w:val="009775EF"/>
    <w:rsid w:val="009A7EFF"/>
    <w:rsid w:val="009E6438"/>
    <w:rsid w:val="009F02F1"/>
    <w:rsid w:val="009F7F4A"/>
    <w:rsid w:val="00A05284"/>
    <w:rsid w:val="00A16A36"/>
    <w:rsid w:val="00A1752A"/>
    <w:rsid w:val="00A367BA"/>
    <w:rsid w:val="00A6129C"/>
    <w:rsid w:val="00A74548"/>
    <w:rsid w:val="00A80797"/>
    <w:rsid w:val="00A82E6C"/>
    <w:rsid w:val="00A8693E"/>
    <w:rsid w:val="00A91A53"/>
    <w:rsid w:val="00A92759"/>
    <w:rsid w:val="00AB5F5F"/>
    <w:rsid w:val="00B04533"/>
    <w:rsid w:val="00B1079D"/>
    <w:rsid w:val="00B11E15"/>
    <w:rsid w:val="00B15EB0"/>
    <w:rsid w:val="00B17214"/>
    <w:rsid w:val="00B1732C"/>
    <w:rsid w:val="00B3245C"/>
    <w:rsid w:val="00B3662A"/>
    <w:rsid w:val="00B47FCF"/>
    <w:rsid w:val="00B537DF"/>
    <w:rsid w:val="00B5477A"/>
    <w:rsid w:val="00B57BD2"/>
    <w:rsid w:val="00B70E44"/>
    <w:rsid w:val="00B931E6"/>
    <w:rsid w:val="00BA1F8C"/>
    <w:rsid w:val="00BA7295"/>
    <w:rsid w:val="00BB6769"/>
    <w:rsid w:val="00BC2779"/>
    <w:rsid w:val="00BC7F1E"/>
    <w:rsid w:val="00BE59D2"/>
    <w:rsid w:val="00BF5919"/>
    <w:rsid w:val="00C023CB"/>
    <w:rsid w:val="00C13AB8"/>
    <w:rsid w:val="00C15E3D"/>
    <w:rsid w:val="00C30BCD"/>
    <w:rsid w:val="00C327A8"/>
    <w:rsid w:val="00C33D5A"/>
    <w:rsid w:val="00C51C39"/>
    <w:rsid w:val="00C81692"/>
    <w:rsid w:val="00C86904"/>
    <w:rsid w:val="00C86E17"/>
    <w:rsid w:val="00CB0CF4"/>
    <w:rsid w:val="00CC22D1"/>
    <w:rsid w:val="00CE01F0"/>
    <w:rsid w:val="00CF0ABC"/>
    <w:rsid w:val="00D012CF"/>
    <w:rsid w:val="00D2106D"/>
    <w:rsid w:val="00D76FDF"/>
    <w:rsid w:val="00D96071"/>
    <w:rsid w:val="00DB6055"/>
    <w:rsid w:val="00DB60D1"/>
    <w:rsid w:val="00DB740D"/>
    <w:rsid w:val="00DC5C15"/>
    <w:rsid w:val="00DE27E2"/>
    <w:rsid w:val="00DF0E93"/>
    <w:rsid w:val="00E05FA1"/>
    <w:rsid w:val="00E0655E"/>
    <w:rsid w:val="00E11988"/>
    <w:rsid w:val="00E138DF"/>
    <w:rsid w:val="00ED4770"/>
    <w:rsid w:val="00EE01C0"/>
    <w:rsid w:val="00EE10DB"/>
    <w:rsid w:val="00EF08DE"/>
    <w:rsid w:val="00F0717C"/>
    <w:rsid w:val="00F31E53"/>
    <w:rsid w:val="00F414B0"/>
    <w:rsid w:val="00F4188B"/>
    <w:rsid w:val="00FA7C16"/>
    <w:rsid w:val="00FC2292"/>
    <w:rsid w:val="00FC3891"/>
    <w:rsid w:val="00FD09B2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1399"/>
  <w15:docId w15:val="{A14287AF-1482-42B1-BAD9-B88C3B2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52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528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6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Institute for Plasma Science and Engineering</vt:lpstr>
    </vt:vector>
  </TitlesOfParts>
  <Company>Iowa State University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Institute for Plasma Science and Engineering</dc:title>
  <dc:creator>Mark J. Kushner</dc:creator>
  <cp:lastModifiedBy>Falkovitch-Khain, Julia</cp:lastModifiedBy>
  <cp:revision>3</cp:revision>
  <cp:lastPrinted>2009-01-11T20:25:00Z</cp:lastPrinted>
  <dcterms:created xsi:type="dcterms:W3CDTF">2026-01-15T16:39:00Z</dcterms:created>
  <dcterms:modified xsi:type="dcterms:W3CDTF">2026-01-15T16:39:00Z</dcterms:modified>
</cp:coreProperties>
</file>